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28E93391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BB6D5C">
        <w:rPr>
          <w:rFonts w:asciiTheme="majorHAnsi" w:hAnsiTheme="majorHAnsi" w:cstheme="majorHAnsi"/>
          <w:b/>
          <w:sz w:val="22"/>
          <w:szCs w:val="22"/>
        </w:rPr>
        <w:t xml:space="preserve"> 07/06/2021</w:t>
      </w:r>
    </w:p>
    <w:p w14:paraId="420DB650" w14:textId="6D6C8EA3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Your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 xml:space="preserve"> Name:</w:t>
      </w:r>
      <w:r w:rsidR="00BB6D5C">
        <w:rPr>
          <w:rFonts w:asciiTheme="majorHAnsi" w:hAnsiTheme="majorHAnsi" w:cstheme="majorHAnsi"/>
          <w:b/>
          <w:sz w:val="22"/>
          <w:szCs w:val="22"/>
        </w:rPr>
        <w:t xml:space="preserve"> Emily Lowthian</w:t>
      </w:r>
    </w:p>
    <w:p w14:paraId="16C4A7E3" w14:textId="287F1E8D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BB6D5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B6D5C" w:rsidRPr="00BB6D5C">
        <w:rPr>
          <w:rFonts w:asciiTheme="majorHAnsi" w:hAnsiTheme="majorHAnsi" w:cstheme="majorHAnsi"/>
          <w:b/>
          <w:sz w:val="22"/>
          <w:szCs w:val="22"/>
        </w:rPr>
        <w:t>TPD full report</w:t>
      </w:r>
    </w:p>
    <w:p w14:paraId="49D94839" w14:textId="12FD896A" w:rsidR="00A0085E" w:rsidRPr="008F25A9" w:rsidRDefault="00BB6D5C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Manuscript number (if known):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238D5C1C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6743A46E" w:rsidR="00635607" w:rsidRPr="003D6857" w:rsidRDefault="00635607" w:rsidP="00BB6D5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0A69E2D7" w:rsidR="00347913" w:rsidRPr="00C100C4" w:rsidRDefault="00347913" w:rsidP="00BB6D5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6C6A21D3" w:rsidR="00635607" w:rsidRPr="00C100C4" w:rsidRDefault="00635607" w:rsidP="00BB6D5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EA08AE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477BFAF1" w:rsidR="00635607" w:rsidRPr="00C100C4" w:rsidRDefault="00635607" w:rsidP="00BB6D5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64FFD0B4" w:rsidR="00635607" w:rsidRPr="00C100C4" w:rsidRDefault="00635607" w:rsidP="00BB6D5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29F07952" w:rsidR="00635607" w:rsidRPr="00C100C4" w:rsidRDefault="00635607" w:rsidP="00BB6D5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6C01712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0E5E6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E61A31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02BA4B0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3FDC07E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593A6465" w:rsidR="008D018A" w:rsidRDefault="00BB6D5C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  <w:bookmarkStart w:id="3" w:name="_GoBack"/>
      <w:bookmarkEnd w:id="3"/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E38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6D5C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366C2-1118-4507-9A65-53EFE0C4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6787f-163b-49a0-a30f-afc37fb8b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753746-76B6-4FCF-8435-24733DF7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Emily Lowthian</cp:lastModifiedBy>
  <cp:revision>2</cp:revision>
  <cp:lastPrinted>2019-11-15T18:47:00Z</cp:lastPrinted>
  <dcterms:created xsi:type="dcterms:W3CDTF">2021-06-07T10:44:00Z</dcterms:created>
  <dcterms:modified xsi:type="dcterms:W3CDTF">2021-06-07T10:44:00Z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